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6E" w:rsidRDefault="00546B3E">
      <w:pPr>
        <w:rPr>
          <w:rtl/>
        </w:rPr>
      </w:pPr>
      <w:r>
        <w:rPr>
          <w:rFonts w:hint="cs"/>
          <w:rtl/>
        </w:rPr>
        <w:t>הזמנות לסובב מונבלן</w:t>
      </w:r>
      <w:r w:rsidR="00D26FD8">
        <w:rPr>
          <w:rFonts w:hint="cs"/>
          <w:rtl/>
        </w:rPr>
        <w:t>-רון ברק</w:t>
      </w:r>
    </w:p>
    <w:p w:rsidR="00546B3E" w:rsidRDefault="00546B3E">
      <w:pPr>
        <w:rPr>
          <w:rtl/>
        </w:rPr>
      </w:pPr>
      <w:r>
        <w:rPr>
          <w:rFonts w:hint="cs"/>
          <w:rtl/>
        </w:rPr>
        <w:t xml:space="preserve">1-תאריך-23.6.18-שישי מלון </w:t>
      </w:r>
      <w:r>
        <w:t xml:space="preserve">roky pop - </w:t>
      </w:r>
      <w:r>
        <w:rPr>
          <w:rFonts w:hint="cs"/>
          <w:rtl/>
        </w:rPr>
        <w:t xml:space="preserve"> לה זוס חדר עם ארוחת בוקר-73 יורו מומלץ ארוחת ערב .</w:t>
      </w:r>
    </w:p>
    <w:p w:rsidR="00546B3E" w:rsidRDefault="00546B3E">
      <w:pPr>
        <w:rPr>
          <w:rtl/>
        </w:rPr>
      </w:pPr>
      <w:r>
        <w:rPr>
          <w:rFonts w:hint="cs"/>
          <w:rtl/>
        </w:rPr>
        <w:t xml:space="preserve">2-תאריך-23.6-שבת </w:t>
      </w:r>
      <w:r>
        <w:t xml:space="preserve"> chalet hotel-gay soleil   </w:t>
      </w:r>
      <w:r>
        <w:rPr>
          <w:rFonts w:hint="cs"/>
          <w:rtl/>
        </w:rPr>
        <w:t>בלי ארוחות 94 יורו-לאס קונטמיין בוקר במלון-מומלץ</w:t>
      </w:r>
    </w:p>
    <w:p w:rsidR="00546B3E" w:rsidRDefault="00546B3E">
      <w:pPr>
        <w:rPr>
          <w:rtl/>
        </w:rPr>
      </w:pPr>
      <w:r>
        <w:rPr>
          <w:rFonts w:hint="cs"/>
          <w:rtl/>
        </w:rPr>
        <w:t xml:space="preserve">3-תאריך 24.6 -א בקתה </w:t>
      </w:r>
      <w:r>
        <w:t>de la croix do bonhome -</w:t>
      </w:r>
      <w:r>
        <w:rPr>
          <w:rFonts w:hint="cs"/>
          <w:rtl/>
        </w:rPr>
        <w:t>100 יורו חצי פנסיון -צרפת</w:t>
      </w:r>
    </w:p>
    <w:p w:rsidR="00546B3E" w:rsidRDefault="00546B3E">
      <w:pPr>
        <w:rPr>
          <w:rtl/>
        </w:rPr>
      </w:pPr>
      <w:r>
        <w:rPr>
          <w:rFonts w:hint="cs"/>
          <w:rtl/>
        </w:rPr>
        <w:t>4- 25.6 -ב בקתה אליזבטה חצי פנסיון חדר זוגי 120 יורו -איטליה</w:t>
      </w:r>
    </w:p>
    <w:p w:rsidR="00A804B8" w:rsidRDefault="00A804B8">
      <w:pPr>
        <w:rPr>
          <w:rtl/>
        </w:rPr>
      </w:pPr>
      <w:r>
        <w:rPr>
          <w:rFonts w:hint="cs"/>
          <w:rtl/>
        </w:rPr>
        <w:t xml:space="preserve">26.6-5-ג קורמיור </w:t>
      </w:r>
      <w:r>
        <w:t xml:space="preserve">hotel ottoz meuble </w:t>
      </w:r>
      <w:r>
        <w:rPr>
          <w:rFonts w:hint="cs"/>
          <w:rtl/>
        </w:rPr>
        <w:t xml:space="preserve"> חדר זוגי עם ארוחת בוקר</w:t>
      </w:r>
    </w:p>
    <w:p w:rsidR="00A804B8" w:rsidRDefault="00A804B8">
      <w:pPr>
        <w:rPr>
          <w:rtl/>
        </w:rPr>
      </w:pPr>
      <w:r>
        <w:rPr>
          <w:rFonts w:hint="cs"/>
          <w:rtl/>
        </w:rPr>
        <w:t>27.6-6 ד קורמיור אותו מלון 213 דולר בבוקינג בלי החזר כספי</w:t>
      </w:r>
    </w:p>
    <w:p w:rsidR="00A804B8" w:rsidRDefault="00A804B8">
      <w:pPr>
        <w:rPr>
          <w:rtl/>
        </w:rPr>
      </w:pPr>
      <w:r>
        <w:rPr>
          <w:rFonts w:hint="cs"/>
          <w:rtl/>
        </w:rPr>
        <w:t>28.6-7 ה בקתת בונאטי חצי פנסיון-דורמיטורי 100 יורו</w:t>
      </w:r>
    </w:p>
    <w:p w:rsidR="00A804B8" w:rsidRDefault="00A804B8">
      <w:pPr>
        <w:rPr>
          <w:rtl/>
        </w:rPr>
      </w:pPr>
      <w:r>
        <w:rPr>
          <w:rFonts w:hint="cs"/>
          <w:rtl/>
        </w:rPr>
        <w:t xml:space="preserve">29.6-8 ו  לה פולי-שוויץ מלון </w:t>
      </w:r>
      <w:r>
        <w:t xml:space="preserve">maya joie </w:t>
      </w:r>
      <w:r>
        <w:rPr>
          <w:rFonts w:hint="cs"/>
          <w:rtl/>
        </w:rPr>
        <w:t xml:space="preserve"> חדר עם בוקר 111 דולר</w:t>
      </w:r>
    </w:p>
    <w:p w:rsidR="00A804B8" w:rsidRDefault="00A804B8">
      <w:pPr>
        <w:rPr>
          <w:rtl/>
        </w:rPr>
      </w:pPr>
      <w:r>
        <w:rPr>
          <w:rFonts w:hint="cs"/>
          <w:rtl/>
        </w:rPr>
        <w:t xml:space="preserve">30.6-9 שבת </w:t>
      </w:r>
      <w:r>
        <w:t xml:space="preserve"> chempex </w:t>
      </w:r>
      <w:r>
        <w:rPr>
          <w:rFonts w:hint="cs"/>
          <w:rtl/>
        </w:rPr>
        <w:t xml:space="preserve">שוויץ פנסיון </w:t>
      </w:r>
      <w:r>
        <w:t xml:space="preserve">en plien air  </w:t>
      </w:r>
      <w:r>
        <w:rPr>
          <w:rFonts w:hint="cs"/>
          <w:rtl/>
        </w:rPr>
        <w:t>164 פרנק חצי פנסיון חדר זוגי</w:t>
      </w:r>
    </w:p>
    <w:p w:rsidR="00A804B8" w:rsidRDefault="00A804B8">
      <w:pPr>
        <w:rPr>
          <w:rtl/>
        </w:rPr>
      </w:pPr>
      <w:r>
        <w:rPr>
          <w:rFonts w:hint="cs"/>
          <w:rtl/>
        </w:rPr>
        <w:t xml:space="preserve">1.7-10 א </w:t>
      </w:r>
      <w:r>
        <w:t xml:space="preserve">trient aberge mont blanck </w:t>
      </w:r>
      <w:r>
        <w:rPr>
          <w:rFonts w:hint="cs"/>
          <w:rtl/>
        </w:rPr>
        <w:t xml:space="preserve"> חצי פנסיון דורמיטורי 138 פרנק שויצרי</w:t>
      </w:r>
    </w:p>
    <w:p w:rsidR="00A804B8" w:rsidRDefault="00A804B8">
      <w:pPr>
        <w:rPr>
          <w:rtl/>
        </w:rPr>
      </w:pPr>
      <w:r>
        <w:rPr>
          <w:rFonts w:hint="cs"/>
          <w:rtl/>
        </w:rPr>
        <w:t xml:space="preserve">2.7-11 </w:t>
      </w:r>
      <w:r>
        <w:t xml:space="preserve"> </w:t>
      </w:r>
      <w:r>
        <w:rPr>
          <w:rFonts w:hint="cs"/>
          <w:rtl/>
        </w:rPr>
        <w:t xml:space="preserve">ב </w:t>
      </w:r>
      <w:r>
        <w:t xml:space="preserve">tre la champ </w:t>
      </w:r>
      <w:r>
        <w:rPr>
          <w:rFonts w:hint="cs"/>
          <w:rtl/>
        </w:rPr>
        <w:t xml:space="preserve"> -</w:t>
      </w:r>
      <w:r>
        <w:t xml:space="preserve">auberge la  boerne </w:t>
      </w:r>
      <w:r>
        <w:rPr>
          <w:rFonts w:hint="cs"/>
          <w:rtl/>
        </w:rPr>
        <w:t xml:space="preserve"> דורמיטורי חצי פנסיון 92 יורו-צרפת</w:t>
      </w:r>
    </w:p>
    <w:p w:rsidR="00A804B8" w:rsidRDefault="00A804B8">
      <w:pPr>
        <w:rPr>
          <w:rtl/>
        </w:rPr>
      </w:pPr>
      <w:r>
        <w:rPr>
          <w:rFonts w:hint="cs"/>
          <w:rtl/>
        </w:rPr>
        <w:t xml:space="preserve">3.7-12 ג-יש כמה אפשרויות ליום הזה-בקתת </w:t>
      </w:r>
      <w:r>
        <w:t xml:space="preserve">de la flegere- </w:t>
      </w:r>
      <w:r>
        <w:rPr>
          <w:rFonts w:hint="cs"/>
          <w:rtl/>
        </w:rPr>
        <w:t xml:space="preserve"> או ירידה לשמוני-להחליט שם</w:t>
      </w:r>
    </w:p>
    <w:p w:rsidR="00A804B8" w:rsidRDefault="00A804B8">
      <w:pPr>
        <w:rPr>
          <w:rFonts w:hint="cs"/>
          <w:rtl/>
        </w:rPr>
      </w:pPr>
      <w:r>
        <w:rPr>
          <w:rFonts w:hint="cs"/>
          <w:rtl/>
        </w:rPr>
        <w:t>4.7-13 ד-שי</w:t>
      </w:r>
      <w:r w:rsidR="00957F25">
        <w:rPr>
          <w:rFonts w:hint="cs"/>
          <w:rtl/>
        </w:rPr>
        <w:t xml:space="preserve">נה בשמוני -מלון </w:t>
      </w:r>
      <w:r w:rsidR="00957F25">
        <w:t xml:space="preserve">le faucigry </w:t>
      </w:r>
      <w:r w:rsidR="00957F25">
        <w:rPr>
          <w:rFonts w:hint="cs"/>
          <w:rtl/>
        </w:rPr>
        <w:t xml:space="preserve"> חדר בלי א. בוקר-120 יורו-במרכז</w:t>
      </w:r>
    </w:p>
    <w:p w:rsidR="00A804B8" w:rsidRDefault="00A804B8">
      <w:pPr>
        <w:rPr>
          <w:rtl/>
        </w:rPr>
      </w:pPr>
      <w:r>
        <w:rPr>
          <w:rFonts w:hint="cs"/>
          <w:rtl/>
        </w:rPr>
        <w:t>5.7-14 ה-טיול ברכבל או מנוחה בשמוני אחר הצהריים נסיעה לג'נבה</w:t>
      </w:r>
    </w:p>
    <w:p w:rsidR="00A804B8" w:rsidRDefault="00A804B8">
      <w:pPr>
        <w:rPr>
          <w:rtl/>
        </w:rPr>
      </w:pPr>
      <w:r>
        <w:rPr>
          <w:rFonts w:hint="cs"/>
          <w:rtl/>
        </w:rPr>
        <w:t>6.7-15 ו-טיסת בוקר הביתה</w:t>
      </w:r>
    </w:p>
    <w:sectPr w:rsidR="00A804B8" w:rsidSect="005C67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6B3E"/>
    <w:rsid w:val="00546B3E"/>
    <w:rsid w:val="005C67AA"/>
    <w:rsid w:val="00650362"/>
    <w:rsid w:val="00957F25"/>
    <w:rsid w:val="009A486B"/>
    <w:rsid w:val="009E596E"/>
    <w:rsid w:val="00A804B8"/>
    <w:rsid w:val="00D2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865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4</cp:revision>
  <dcterms:created xsi:type="dcterms:W3CDTF">2018-03-09T12:12:00Z</dcterms:created>
  <dcterms:modified xsi:type="dcterms:W3CDTF">2018-03-10T06:27:00Z</dcterms:modified>
</cp:coreProperties>
</file>